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94" w:rsidRPr="00DC3779" w:rsidRDefault="00DC3779" w:rsidP="00DC3779">
      <w:pPr>
        <w:jc w:val="center"/>
        <w:rPr>
          <w:sz w:val="36"/>
          <w:szCs w:val="36"/>
        </w:rPr>
      </w:pPr>
      <w:r w:rsidRPr="00DC3779">
        <w:rPr>
          <w:rFonts w:hint="eastAsia"/>
          <w:sz w:val="36"/>
          <w:szCs w:val="36"/>
        </w:rPr>
        <w:t>毕业论文</w:t>
      </w:r>
    </w:p>
    <w:sectPr w:rsidR="00570494" w:rsidRPr="00DC3779" w:rsidSect="00570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758" w:rsidRDefault="00380758" w:rsidP="00DC3779">
      <w:r>
        <w:separator/>
      </w:r>
    </w:p>
  </w:endnote>
  <w:endnote w:type="continuationSeparator" w:id="0">
    <w:p w:rsidR="00380758" w:rsidRDefault="00380758" w:rsidP="00DC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758" w:rsidRDefault="00380758" w:rsidP="00DC3779">
      <w:r>
        <w:separator/>
      </w:r>
    </w:p>
  </w:footnote>
  <w:footnote w:type="continuationSeparator" w:id="0">
    <w:p w:rsidR="00380758" w:rsidRDefault="00380758" w:rsidP="00DC37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779"/>
    <w:rsid w:val="00380758"/>
    <w:rsid w:val="00570494"/>
    <w:rsid w:val="00DC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3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37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3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37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2018-01-23T02:34:00Z</dcterms:created>
  <dcterms:modified xsi:type="dcterms:W3CDTF">2018-01-23T02:35:00Z</dcterms:modified>
</cp:coreProperties>
</file>